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3FB" w:rsidRDefault="007309E1" w:rsidP="000F19A5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4500880</wp:posOffset>
                </wp:positionH>
                <wp:positionV relativeFrom="paragraph">
                  <wp:posOffset>-728345</wp:posOffset>
                </wp:positionV>
                <wp:extent cx="5181600" cy="7239000"/>
                <wp:effectExtent l="0" t="0" r="0" b="0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81600" cy="723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3DF5" w:rsidRDefault="00AF4016" w:rsidP="005E3DF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                     </w:t>
                            </w:r>
                            <w:r w:rsidRPr="00C36B02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    </w:t>
                            </w:r>
                            <w:r w:rsidR="005E3DF5">
                              <w:rPr>
                                <w:rFonts w:ascii="Times New Roman" w:hAnsi="Times New Roman" w:cs="Times New Roman"/>
                              </w:rPr>
                              <w:t xml:space="preserve">                                      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      </w:t>
                            </w:r>
                            <w:r w:rsidR="005E3DF5">
                              <w:rPr>
                                <w:rFonts w:ascii="Times New Roman" w:hAnsi="Times New Roman" w:cs="Times New Roman"/>
                              </w:rPr>
                              <w:t xml:space="preserve">  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3A1409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zał. nr J</w:t>
                            </w:r>
                            <w:r w:rsidR="005E3DF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do </w:t>
                            </w:r>
                            <w:proofErr w:type="spellStart"/>
                            <w:r w:rsidR="005E3DF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SWiOU</w:t>
                            </w:r>
                            <w:proofErr w:type="spellEnd"/>
                          </w:p>
                          <w:p w:rsidR="00AF4016" w:rsidRPr="00C36B02" w:rsidRDefault="00AF4016" w:rsidP="00AF401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                                             </w:t>
                            </w:r>
                            <w:r w:rsidRPr="00C36B02">
                              <w:rPr>
                                <w:rFonts w:ascii="Times New Roman" w:hAnsi="Times New Roman" w:cs="Times New Roman"/>
                              </w:rPr>
                              <w:t>.………………………….., dnia…………………………</w:t>
                            </w:r>
                          </w:p>
                          <w:p w:rsidR="00AF4016" w:rsidRPr="00231A4E" w:rsidRDefault="00AF4016" w:rsidP="00AF401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AF4016" w:rsidRPr="00231A4E" w:rsidRDefault="00AF4016" w:rsidP="00AF401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324C05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                      </w:t>
                            </w:r>
                            <w:r w:rsidRPr="00324C05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  Pieczątka zakładu                              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                             </w:t>
                            </w:r>
                            <w:r w:rsidRPr="00324C05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           </w:t>
                            </w:r>
                            <w:r w:rsidRPr="00C36B0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36B02">
                              <w:rPr>
                                <w:rFonts w:ascii="Times New Roman" w:hAnsi="Times New Roman" w:cs="Times New Roman"/>
                              </w:rPr>
                              <w:t>Nazwisko i imię,</w:t>
                            </w:r>
                          </w:p>
                          <w:p w:rsidR="00AF4016" w:rsidRDefault="00AF4016" w:rsidP="00AF401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324C05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     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           </w:t>
                            </w:r>
                            <w:r w:rsidRPr="00324C05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kominiarskiego</w:t>
                            </w:r>
                            <w:r w:rsidRPr="00231A4E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          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               </w:t>
                            </w:r>
                            <w:r w:rsidRPr="00231A4E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    </w:t>
                            </w:r>
                            <w:r w:rsidRPr="00C36B02">
                              <w:rPr>
                                <w:rFonts w:ascii="Times New Roman" w:hAnsi="Times New Roman" w:cs="Times New Roman"/>
                              </w:rPr>
                              <w:t>adres użytkownika mieszkania</w:t>
                            </w:r>
                            <w:r w:rsidRPr="00231A4E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AF4016" w:rsidRDefault="00AF4016" w:rsidP="00AF401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AF4016" w:rsidRDefault="00AF4016" w:rsidP="00AF401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………………………………………………………..</w:t>
                            </w:r>
                          </w:p>
                          <w:p w:rsidR="00AF4016" w:rsidRDefault="00AF4016" w:rsidP="00AF401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AF4016" w:rsidRPr="00231A4E" w:rsidRDefault="00AF4016" w:rsidP="00AF401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………………………………………………………..               </w:t>
                            </w:r>
                            <w:r w:rsidRPr="00231A4E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           </w:t>
                            </w:r>
                          </w:p>
                          <w:p w:rsidR="00AF4016" w:rsidRDefault="00AF4016" w:rsidP="00AF401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AF4016" w:rsidRDefault="00AF4016" w:rsidP="00AF401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………………………………………………………..</w:t>
                            </w:r>
                          </w:p>
                          <w:p w:rsidR="00AF4016" w:rsidRDefault="00AF4016" w:rsidP="00AF401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AF4016" w:rsidRPr="00C36B02" w:rsidRDefault="00AF4016" w:rsidP="00AF401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u w:val="single"/>
                              </w:rPr>
                            </w:pPr>
                            <w:r w:rsidRPr="00C36B02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                              </w:t>
                            </w:r>
                            <w:r w:rsidRPr="00C36B02">
                              <w:rPr>
                                <w:rFonts w:ascii="Times New Roman" w:hAnsi="Times New Roman" w:cs="Times New Roman"/>
                                <w:b/>
                                <w:u w:val="single"/>
                              </w:rPr>
                              <w:t>Informacja o stwierdzonych nieprawidłowościach</w:t>
                            </w:r>
                          </w:p>
                          <w:p w:rsidR="00AF4016" w:rsidRPr="00C36B02" w:rsidRDefault="00AF4016" w:rsidP="00AF4016">
                            <w:pPr>
                              <w:spacing w:after="0" w:line="240" w:lineRule="auto"/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</w:p>
                          <w:p w:rsidR="00AF4016" w:rsidRDefault="00AF4016" w:rsidP="00AF4016">
                            <w:pPr>
                              <w:spacing w:after="0" w:line="240" w:lineRule="auto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36B02">
                              <w:rPr>
                                <w:rFonts w:ascii="Times New Roman" w:hAnsi="Times New Roman" w:cs="Times New Roman"/>
                              </w:rPr>
                              <w:t xml:space="preserve">         Przeprowadzona w oparciu o art. 62 ustawy z dnia 07.07.1994r. Prawo Budowlane kontrola stanu technicznej sprawności przewodów kominowych wykazała w Pani/Pana mieszkaniu nieprawidłowości, które mają negatywny wpływ na wentylowanie pomieszczeń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C36B02">
                              <w:rPr>
                                <w:rFonts w:ascii="Times New Roman" w:hAnsi="Times New Roman" w:cs="Times New Roman"/>
                              </w:rPr>
                              <w:t>i funkcjonowanie przewodów kominowych, w związku z czym zaleca się w trybie natychmiastowym: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</w:t>
                            </w:r>
                            <w:r w:rsidRPr="00C36B02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</w:p>
                          <w:p w:rsidR="00AF4016" w:rsidRDefault="00AF4016" w:rsidP="00AF4016">
                            <w:pPr>
                              <w:spacing w:after="0" w:line="36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1. u</w:t>
                            </w:r>
                            <w:r w:rsidRPr="00B155A8">
                              <w:rPr>
                                <w:rFonts w:ascii="Times New Roman" w:hAnsi="Times New Roman" w:cs="Times New Roman"/>
                              </w:rPr>
                              <w:t>drożnić lub odsłonić kratkę wentylacyjną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:</w:t>
                            </w:r>
                            <w:r w:rsidRPr="00B155A8">
                              <w:rPr>
                                <w:rFonts w:ascii="Times New Roman" w:hAnsi="Times New Roman" w:cs="Times New Roman"/>
                              </w:rPr>
                              <w:t xml:space="preserve"> w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kuchni, w łazience*</w:t>
                            </w:r>
                          </w:p>
                          <w:p w:rsidR="00AF4016" w:rsidRDefault="00AF4016" w:rsidP="00AF4016">
                            <w:pPr>
                              <w:spacing w:after="0" w:line="36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2. wykonać lub powiększyć nawiew w drzwiach łazienkowych min. 220 cm</w:t>
                            </w:r>
                            <w:r>
                              <w:rPr>
                                <w:rFonts w:ascii="Times New Roman" w:hAnsi="Times New Roman" w:cs="Times New Roman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*</w:t>
                            </w:r>
                          </w:p>
                          <w:p w:rsidR="00AF4016" w:rsidRDefault="00AF4016" w:rsidP="00AF4016">
                            <w:pPr>
                              <w:spacing w:after="0" w:line="36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3. zlikwidować wentylator mechaniczny: w kuchni, w łazience *</w:t>
                            </w:r>
                          </w:p>
                          <w:p w:rsidR="00AF4016" w:rsidRDefault="00AF4016" w:rsidP="00AF401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4. zapewnić dostateczny dopływ powietrza zewnętrznego do mieszkania poprzez</w:t>
                            </w:r>
                          </w:p>
                          <w:p w:rsidR="00AF4016" w:rsidRDefault="00AF4016" w:rsidP="00AF401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  zdjęcie uszczelek (stare okna) lub zamontowanie nawiewników:</w:t>
                            </w:r>
                          </w:p>
                          <w:p w:rsidR="00AF4016" w:rsidRDefault="00AF4016" w:rsidP="00AF4016">
                            <w:pPr>
                              <w:spacing w:after="0" w:line="36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  w oknach, w drzwiach wejściowych *     </w:t>
                            </w:r>
                          </w:p>
                          <w:p w:rsidR="00AF4016" w:rsidRDefault="00AF4016" w:rsidP="00AF4016">
                            <w:pPr>
                              <w:spacing w:after="0" w:line="36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5. wymienić uszkodzoną rurę łączącą urządzenie gazowe z przewodem spalinowym,</w:t>
                            </w:r>
                          </w:p>
                          <w:p w:rsidR="00AF4016" w:rsidRDefault="00AF4016" w:rsidP="00AF401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6. wymienić kratkę 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Times New Roman" w:hAnsi="Times New Roman" w:cs="Times New Roman"/>
                              </w:rPr>
                              <w:t>wentylacyjną z żaluzją na kratkę wentylacyjną</w:t>
                            </w:r>
                          </w:p>
                          <w:p w:rsidR="00AF4016" w:rsidRDefault="00AF4016" w:rsidP="00AF4016">
                            <w:pPr>
                              <w:spacing w:after="0" w:line="36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  bez żaluzji: w kuchni, łazience *</w:t>
                            </w:r>
                          </w:p>
                          <w:p w:rsidR="00AF4016" w:rsidRDefault="00AF4016" w:rsidP="00AF4016">
                            <w:pPr>
                              <w:spacing w:after="0" w:line="36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7. ………………………………………………………………………………………..</w:t>
                            </w:r>
                          </w:p>
                          <w:p w:rsidR="00AF4016" w:rsidRDefault="00AF4016" w:rsidP="00AF4016">
                            <w:pPr>
                              <w:spacing w:after="0" w:line="36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8. ………………………………………………………………………………………..</w:t>
                            </w:r>
                          </w:p>
                          <w:p w:rsidR="00AF4016" w:rsidRPr="007D6969" w:rsidRDefault="00AF4016" w:rsidP="00AF401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9. ………………………………………………………………………………………..</w:t>
                            </w:r>
                          </w:p>
                          <w:p w:rsidR="00AF4016" w:rsidRPr="007D6969" w:rsidRDefault="00AF4016" w:rsidP="00AF401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  <w:p w:rsidR="00AF4016" w:rsidRDefault="00AF4016" w:rsidP="00AF401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D6969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* właściwe podkreślić</w:t>
                            </w:r>
                          </w:p>
                          <w:p w:rsidR="00AF4016" w:rsidRDefault="00AF4016" w:rsidP="00AF401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  <w:p w:rsidR="00AF4016" w:rsidRDefault="00AF4016" w:rsidP="00AF401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Przyjąłem do wiadomości konieczność</w:t>
                            </w:r>
                          </w:p>
                          <w:p w:rsidR="00AF4016" w:rsidRDefault="00AF4016" w:rsidP="00AF401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 usunięcia w/wym. nieprawidłowości</w:t>
                            </w:r>
                          </w:p>
                          <w:p w:rsidR="00AF4016" w:rsidRDefault="00AF4016" w:rsidP="00AF401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i zobowiązuję się do poinformowania</w:t>
                            </w:r>
                          </w:p>
                          <w:p w:rsidR="00AF4016" w:rsidRDefault="00AF4016" w:rsidP="00AF401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     Administracji o ich usunięcia:</w:t>
                            </w:r>
                          </w:p>
                          <w:p w:rsidR="00AF4016" w:rsidRDefault="00AF4016" w:rsidP="00AF401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AF4016" w:rsidRDefault="00AF4016" w:rsidP="00AF401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AF4016" w:rsidRDefault="00AF4016" w:rsidP="00AF401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</w:p>
                          <w:p w:rsidR="00AF4016" w:rsidRDefault="00AF4016" w:rsidP="00AF401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</w:p>
                          <w:p w:rsidR="00AF4016" w:rsidRPr="002D5BA9" w:rsidRDefault="00AF4016" w:rsidP="00AF401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…………………………………………………………………..      ……………………………………………………. </w:t>
                            </w:r>
                          </w:p>
                          <w:p w:rsidR="00AF4016" w:rsidRPr="002D5BA9" w:rsidRDefault="00AF4016" w:rsidP="00AF401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                  p</w:t>
                            </w:r>
                            <w:r w:rsidRPr="002D5BA9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odpis użytkownika mieszkania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                                                           podpis kontrolującego</w:t>
                            </w:r>
                          </w:p>
                          <w:p w:rsidR="007309E1" w:rsidRDefault="007309E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354.4pt;margin-top:-57.35pt;width:408pt;height:570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ZnljwIAAJAFAAAOAAAAZHJzL2Uyb0RvYy54bWysVEtv2zAMvg/YfxB0X+08+grqFFmKDgOK&#10;tlg79KzIUmNUFjWJiZ39+lKy81jXS4ddbEr8SIofHxeXbW3YWvlQgS344CjnTFkJZWWfC/7z8frL&#10;GWcBhS2FAasKvlGBX04/f7po3EQNYQmmVJ6RExsmjSv4EtFNsizIpapFOAKnLCk1+FogHf1zVnrR&#10;kPfaZMM8P8ka8KXzIFUIdHvVKfk0+ddaSbzTOihkpuD0Nkxfn76L+M2mF2Ly7IVbVrJ/hviHV9Si&#10;shR05+pKoGArX/3lqq6khwAajyTUGWhdSZVyoGwG+ZtsHpbCqZQLkRPcjqbw/9zK2/W9Z1VZ8BFn&#10;VtRUonswiqF6CQiNYqNIUePChJAPjrDYfoWWSr29D3QZM2+1r+OfcmKkJ7I3O4JVi0zS5fHgbHCS&#10;k0qS7nQ4Os/pQP6zvbnzAb8pqFkUCu6pgolYsb4J2EG3kBgtgKnK68qYdIhdo+bGs7WgehtMjyTn&#10;f6CMZU3BT0bHeXJsIZp3no2NblTqmz5cTL1LMUm4MSpijP2hNPGWMn0ntpBS2V38hI4oTaE+Ytjj&#10;96/6iHGXB1mkyGBxZ1xXFnzKPg3anrLyZUuZ7vBUm4O8o4jtou1bYgHlhjrCQzdWwcnriqp2IwLe&#10;C09zRJWm3YB39NEGiHXoJc6W4H+/dx/x1N6k5ayhuSx4+LUSXnFmvltq/PPBeBwHOR3Gx6dDOvhD&#10;zeJQY1f1HKgVBrSFnExixKPZitpD/UQrZBajkkpYSbELjltxjt22oBUk1WyWQDS6TuCNfXAyuo70&#10;xp58bJ+Ed33jIvX8LWwnWEze9G+HjZYWZisEXaXmjgR3rPbE09in8ehXVNwrh+eE2i/S6SsAAAD/&#10;/wMAUEsDBBQABgAIAAAAIQCs27Ja5QAAAA4BAAAPAAAAZHJzL2Rvd25yZXYueG1sTI/NT4QwEMXv&#10;Jv4PzZh4MbstsMgGKRtj/Ei8ufgRb106ApG2hHYB/3tnT3qbefPy3m+K3WJ6NuHoO2clRGsBDG3t&#10;dGcbCa/Vw2oLzAdlteqdRQk/6GFXnp8VKtduti847UPDKMT6XEloQxhyzn3dolF+7Qa0dPtyo1GB&#10;1rHhelQzhZuex0Jcc6M6Sw2tGvCuxfp7fzQSPq+aj2e/PL7NSZoM909Tlb3rSsrLi+X2BljAJfyZ&#10;4YRP6FAS08Edrfasl5CJLaEHCaso2mTATpY03pB2oEnEaQK8LPj/N8pfAAAA//8DAFBLAQItABQA&#10;BgAIAAAAIQC2gziS/gAAAOEBAAATAAAAAAAAAAAAAAAAAAAAAABbQ29udGVudF9UeXBlc10ueG1s&#10;UEsBAi0AFAAGAAgAAAAhADj9If/WAAAAlAEAAAsAAAAAAAAAAAAAAAAALwEAAF9yZWxzLy5yZWxz&#10;UEsBAi0AFAAGAAgAAAAhAPlJmeWPAgAAkAUAAA4AAAAAAAAAAAAAAAAALgIAAGRycy9lMm9Eb2Mu&#10;eG1sUEsBAi0AFAAGAAgAAAAhAKzbslrlAAAADgEAAA8AAAAAAAAAAAAAAAAA6QQAAGRycy9kb3du&#10;cmV2LnhtbFBLBQYAAAAABAAEAPMAAAD7BQAAAAA=&#10;" fillcolor="white [3201]" stroked="f" strokeweight=".5pt">
                <v:textbox>
                  <w:txbxContent>
                    <w:p w:rsidR="005E3DF5" w:rsidRDefault="00AF4016" w:rsidP="005E3DF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                       </w:t>
                      </w:r>
                      <w:r w:rsidRPr="00C36B02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     </w:t>
                      </w:r>
                      <w:r w:rsidR="005E3DF5">
                        <w:rPr>
                          <w:rFonts w:ascii="Times New Roman" w:hAnsi="Times New Roman" w:cs="Times New Roman"/>
                        </w:rPr>
                        <w:t xml:space="preserve">                                                       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       </w:t>
                      </w:r>
                      <w:r w:rsidR="005E3DF5">
                        <w:rPr>
                          <w:rFonts w:ascii="Times New Roman" w:hAnsi="Times New Roman" w:cs="Times New Roman"/>
                        </w:rPr>
                        <w:t xml:space="preserve">                   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3A1409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zał. nr J</w:t>
                      </w:r>
                      <w:r w:rsidR="005E3DF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do </w:t>
                      </w:r>
                      <w:proofErr w:type="spellStart"/>
                      <w:r w:rsidR="005E3DF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SWiOU</w:t>
                      </w:r>
                      <w:proofErr w:type="spellEnd"/>
                    </w:p>
                    <w:p w:rsidR="00AF4016" w:rsidRPr="00C36B02" w:rsidRDefault="00AF4016" w:rsidP="00AF401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                                               </w:t>
                      </w:r>
                      <w:r w:rsidRPr="00C36B02">
                        <w:rPr>
                          <w:rFonts w:ascii="Times New Roman" w:hAnsi="Times New Roman" w:cs="Times New Roman"/>
                        </w:rPr>
                        <w:t>.………………………….., dnia…………………………</w:t>
                      </w:r>
                    </w:p>
                    <w:p w:rsidR="00AF4016" w:rsidRPr="00231A4E" w:rsidRDefault="00AF4016" w:rsidP="00AF401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AF4016" w:rsidRPr="00231A4E" w:rsidRDefault="00AF4016" w:rsidP="00AF401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324C05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                      </w:t>
                      </w:r>
                      <w:r w:rsidRPr="00324C05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 xml:space="preserve">  Pieczątka zakładu                                                </w:t>
                      </w:r>
                      <w: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 xml:space="preserve">                             </w:t>
                      </w:r>
                      <w:r w:rsidRPr="00324C05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 xml:space="preserve">  </w:t>
                      </w:r>
                      <w: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 xml:space="preserve">           </w:t>
                      </w:r>
                      <w:r w:rsidRPr="00C36B0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 w:rsidRPr="00C36B02">
                        <w:rPr>
                          <w:rFonts w:ascii="Times New Roman" w:hAnsi="Times New Roman" w:cs="Times New Roman"/>
                        </w:rPr>
                        <w:t>Nazwisko i imię,</w:t>
                      </w:r>
                    </w:p>
                    <w:p w:rsidR="00AF4016" w:rsidRDefault="00AF4016" w:rsidP="00AF401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324C05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 xml:space="preserve">                       </w:t>
                      </w:r>
                      <w:r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 xml:space="preserve">           </w:t>
                      </w:r>
                      <w:r w:rsidRPr="00324C05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kominiarskiego</w:t>
                      </w:r>
                      <w:r w:rsidRPr="00231A4E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                           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               </w:t>
                      </w:r>
                      <w:r w:rsidRPr="00231A4E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    </w:t>
                      </w:r>
                      <w:r w:rsidRPr="00C36B02">
                        <w:rPr>
                          <w:rFonts w:ascii="Times New Roman" w:hAnsi="Times New Roman" w:cs="Times New Roman"/>
                        </w:rPr>
                        <w:t>adres użytkownika mieszkania</w:t>
                      </w:r>
                      <w:r w:rsidRPr="00231A4E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</w:p>
                    <w:p w:rsidR="00AF4016" w:rsidRDefault="00AF4016" w:rsidP="00AF401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AF4016" w:rsidRDefault="00AF4016" w:rsidP="00AF401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                                                                            ………………………………………………………..</w:t>
                      </w:r>
                    </w:p>
                    <w:p w:rsidR="00AF4016" w:rsidRDefault="00AF4016" w:rsidP="00AF401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AF4016" w:rsidRPr="00231A4E" w:rsidRDefault="00AF4016" w:rsidP="00AF401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                                                                            ………………………………………………………..               </w:t>
                      </w:r>
                      <w:r w:rsidRPr="00231A4E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           </w:t>
                      </w:r>
                    </w:p>
                    <w:p w:rsidR="00AF4016" w:rsidRDefault="00AF4016" w:rsidP="00AF401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AF4016" w:rsidRDefault="00AF4016" w:rsidP="00AF401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                                                                            ………………………………………………………..</w:t>
                      </w:r>
                    </w:p>
                    <w:p w:rsidR="00AF4016" w:rsidRDefault="00AF4016" w:rsidP="00AF401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AF4016" w:rsidRPr="00C36B02" w:rsidRDefault="00AF4016" w:rsidP="00AF401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u w:val="single"/>
                        </w:rPr>
                      </w:pPr>
                      <w:r w:rsidRPr="00C36B02">
                        <w:rPr>
                          <w:rFonts w:ascii="Times New Roman" w:hAnsi="Times New Roman" w:cs="Times New Roman"/>
                          <w:b/>
                        </w:rPr>
                        <w:t xml:space="preserve">                               </w:t>
                      </w:r>
                      <w:r w:rsidRPr="00C36B02">
                        <w:rPr>
                          <w:rFonts w:ascii="Times New Roman" w:hAnsi="Times New Roman" w:cs="Times New Roman"/>
                          <w:b/>
                          <w:u w:val="single"/>
                        </w:rPr>
                        <w:t>Informacja o stwierdzonych nieprawidłowościach</w:t>
                      </w:r>
                    </w:p>
                    <w:p w:rsidR="00AF4016" w:rsidRPr="00C36B02" w:rsidRDefault="00AF4016" w:rsidP="00AF4016">
                      <w:pPr>
                        <w:spacing w:after="0" w:line="240" w:lineRule="auto"/>
                        <w:contextualSpacing/>
                        <w:rPr>
                          <w:rFonts w:ascii="Times New Roman" w:hAnsi="Times New Roman" w:cs="Times New Roman"/>
                          <w:b/>
                        </w:rPr>
                      </w:pPr>
                    </w:p>
                    <w:p w:rsidR="00AF4016" w:rsidRDefault="00AF4016" w:rsidP="00AF4016">
                      <w:pPr>
                        <w:spacing w:after="0" w:line="240" w:lineRule="auto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 w:rsidRPr="00C36B02">
                        <w:rPr>
                          <w:rFonts w:ascii="Times New Roman" w:hAnsi="Times New Roman" w:cs="Times New Roman"/>
                        </w:rPr>
                        <w:t xml:space="preserve">         Przeprowadzona w oparciu o art. 62 ustawy z dnia 07.07.1994r. Prawo Budowlane kontrola stanu technicznej sprawności przewodów kominowych wykazała w Pani/Pana mieszkaniu nieprawidłowości, które mają negatywny wpływ na wentylowanie pomieszczeń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C36B02">
                        <w:rPr>
                          <w:rFonts w:ascii="Times New Roman" w:hAnsi="Times New Roman" w:cs="Times New Roman"/>
                        </w:rPr>
                        <w:t>i funkcjonowanie przewodów kominowych, w związku z czym zaleca się w trybie natychmiastowym: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 </w:t>
                      </w:r>
                      <w:r w:rsidRPr="00C36B02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</w:p>
                    <w:p w:rsidR="00AF4016" w:rsidRDefault="00AF4016" w:rsidP="00AF4016">
                      <w:pPr>
                        <w:spacing w:after="0" w:line="360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1. u</w:t>
                      </w:r>
                      <w:r w:rsidRPr="00B155A8">
                        <w:rPr>
                          <w:rFonts w:ascii="Times New Roman" w:hAnsi="Times New Roman" w:cs="Times New Roman"/>
                        </w:rPr>
                        <w:t>drożnić lub odsłonić kratkę wentylacyjną</w:t>
                      </w:r>
                      <w:r>
                        <w:rPr>
                          <w:rFonts w:ascii="Times New Roman" w:hAnsi="Times New Roman" w:cs="Times New Roman"/>
                        </w:rPr>
                        <w:t>:</w:t>
                      </w:r>
                      <w:r w:rsidRPr="00B155A8">
                        <w:rPr>
                          <w:rFonts w:ascii="Times New Roman" w:hAnsi="Times New Roman" w:cs="Times New Roman"/>
                        </w:rPr>
                        <w:t xml:space="preserve"> w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kuchni, w łazience*</w:t>
                      </w:r>
                    </w:p>
                    <w:p w:rsidR="00AF4016" w:rsidRDefault="00AF4016" w:rsidP="00AF4016">
                      <w:pPr>
                        <w:spacing w:after="0" w:line="360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2. wykonać lub powiększyć nawiew w drzwiach łazienkowych min. 220 cm</w:t>
                      </w:r>
                      <w:r>
                        <w:rPr>
                          <w:rFonts w:ascii="Times New Roman" w:hAnsi="Times New Roman" w:cs="Times New Roman"/>
                          <w:vertAlign w:val="superscript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*</w:t>
                      </w:r>
                    </w:p>
                    <w:p w:rsidR="00AF4016" w:rsidRDefault="00AF4016" w:rsidP="00AF4016">
                      <w:pPr>
                        <w:spacing w:after="0" w:line="360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3. zlikwidować wentylator mechaniczny: w kuchni, w łazience *</w:t>
                      </w:r>
                    </w:p>
                    <w:p w:rsidR="00AF4016" w:rsidRDefault="00AF4016" w:rsidP="00AF401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4. zapewnić dostateczny dopływ powietrza zewnętrznego do mieszkania poprzez</w:t>
                      </w:r>
                    </w:p>
                    <w:p w:rsidR="00AF4016" w:rsidRDefault="00AF4016" w:rsidP="00AF401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    zdjęcie uszczelek (stare okna) lub zamontowanie nawiewników:</w:t>
                      </w:r>
                    </w:p>
                    <w:p w:rsidR="00AF4016" w:rsidRDefault="00AF4016" w:rsidP="00AF4016">
                      <w:pPr>
                        <w:spacing w:after="0" w:line="360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    w oknach, w drzwiach wejściowych *     </w:t>
                      </w:r>
                    </w:p>
                    <w:p w:rsidR="00AF4016" w:rsidRDefault="00AF4016" w:rsidP="00AF4016">
                      <w:pPr>
                        <w:spacing w:after="0" w:line="360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5. wymienić uszkodzoną rurę łączącą urządzenie gazowe z przewodem spalinowym,</w:t>
                      </w:r>
                    </w:p>
                    <w:p w:rsidR="00AF4016" w:rsidRDefault="00AF4016" w:rsidP="00AF401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6. wymienić kratkę </w:t>
                      </w:r>
                      <w:bookmarkStart w:id="1" w:name="_GoBack"/>
                      <w:bookmarkEnd w:id="1"/>
                      <w:r>
                        <w:rPr>
                          <w:rFonts w:ascii="Times New Roman" w:hAnsi="Times New Roman" w:cs="Times New Roman"/>
                        </w:rPr>
                        <w:t>wentylacyjną z żaluzją na kratkę wentylacyjną</w:t>
                      </w:r>
                    </w:p>
                    <w:p w:rsidR="00AF4016" w:rsidRDefault="00AF4016" w:rsidP="00AF4016">
                      <w:pPr>
                        <w:spacing w:after="0" w:line="360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    bez żaluzji: w kuchni, łazience *</w:t>
                      </w:r>
                    </w:p>
                    <w:p w:rsidR="00AF4016" w:rsidRDefault="00AF4016" w:rsidP="00AF4016">
                      <w:pPr>
                        <w:spacing w:after="0" w:line="360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7. ………………………………………………………………………………………..</w:t>
                      </w:r>
                    </w:p>
                    <w:p w:rsidR="00AF4016" w:rsidRDefault="00AF4016" w:rsidP="00AF4016">
                      <w:pPr>
                        <w:spacing w:after="0" w:line="360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8. ………………………………………………………………………………………..</w:t>
                      </w:r>
                    </w:p>
                    <w:p w:rsidR="00AF4016" w:rsidRPr="007D6969" w:rsidRDefault="00AF4016" w:rsidP="00AF401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9. ………………………………………………………………………………………..</w:t>
                      </w:r>
                    </w:p>
                    <w:p w:rsidR="00AF4016" w:rsidRPr="007D6969" w:rsidRDefault="00AF4016" w:rsidP="00AF401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AF4016" w:rsidRDefault="00AF4016" w:rsidP="00AF401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D6969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* właściwe podkreślić</w:t>
                      </w:r>
                    </w:p>
                    <w:p w:rsidR="00AF4016" w:rsidRDefault="00AF4016" w:rsidP="00AF401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AF4016" w:rsidRDefault="00AF4016" w:rsidP="00AF401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 Przyjąłem do wiadomości konieczność</w:t>
                      </w:r>
                    </w:p>
                    <w:p w:rsidR="00AF4016" w:rsidRDefault="00AF4016" w:rsidP="00AF401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   usunięcia w/wym. nieprawidłowości</w:t>
                      </w:r>
                    </w:p>
                    <w:p w:rsidR="00AF4016" w:rsidRDefault="00AF4016" w:rsidP="00AF401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  i zobowiązuję się do poinformowania</w:t>
                      </w:r>
                    </w:p>
                    <w:p w:rsidR="00AF4016" w:rsidRDefault="00AF4016" w:rsidP="00AF401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       Administracji o ich usunięcia:</w:t>
                      </w:r>
                    </w:p>
                    <w:p w:rsidR="00AF4016" w:rsidRDefault="00AF4016" w:rsidP="00AF401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</w:p>
                    <w:p w:rsidR="00AF4016" w:rsidRDefault="00AF4016" w:rsidP="00AF401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</w:p>
                    <w:p w:rsidR="00AF4016" w:rsidRDefault="00AF4016" w:rsidP="00AF401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AF4016" w:rsidRDefault="00AF4016" w:rsidP="00AF401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AF4016" w:rsidRPr="002D5BA9" w:rsidRDefault="00AF4016" w:rsidP="00AF401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…………………………………………………………………..      ……………………………………………………. </w:t>
                      </w:r>
                    </w:p>
                    <w:p w:rsidR="00AF4016" w:rsidRPr="002D5BA9" w:rsidRDefault="00AF4016" w:rsidP="00AF401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                  p</w:t>
                      </w:r>
                      <w:r w:rsidRPr="002D5BA9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odpis użytkownika mieszkania  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                                                           podpis kontrolującego</w:t>
                      </w:r>
                    </w:p>
                    <w:p w:rsidR="007309E1" w:rsidRDefault="007309E1"/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-737870</wp:posOffset>
                </wp:positionH>
                <wp:positionV relativeFrom="paragraph">
                  <wp:posOffset>-728345</wp:posOffset>
                </wp:positionV>
                <wp:extent cx="5114925" cy="7239000"/>
                <wp:effectExtent l="0" t="0" r="9525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4925" cy="723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6B02" w:rsidRDefault="007309E1" w:rsidP="007309E1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231A4E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                          </w:t>
                            </w:r>
                            <w:r w:rsidR="00231A4E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                          </w:t>
                            </w:r>
                            <w:r w:rsidR="005E3DF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                                                                 </w:t>
                            </w:r>
                            <w:r w:rsidR="003A1409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                 zał. nr J</w:t>
                            </w:r>
                            <w:r w:rsidR="005E3DF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do </w:t>
                            </w:r>
                            <w:proofErr w:type="spellStart"/>
                            <w:r w:rsidR="005E3DF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SWiOU</w:t>
                            </w:r>
                            <w:proofErr w:type="spellEnd"/>
                          </w:p>
                          <w:p w:rsidR="007309E1" w:rsidRPr="00C36B02" w:rsidRDefault="00C36B02" w:rsidP="007309E1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                     </w:t>
                            </w:r>
                            <w:r w:rsidR="007309E1" w:rsidRPr="00C36B02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              </w:t>
                            </w:r>
                            <w:r w:rsidR="00231A4E" w:rsidRPr="00C36B02">
                              <w:rPr>
                                <w:rFonts w:ascii="Times New Roman" w:hAnsi="Times New Roman" w:cs="Times New Roman"/>
                              </w:rPr>
                              <w:t>.</w:t>
                            </w:r>
                            <w:r w:rsidR="007309E1" w:rsidRPr="00C36B02">
                              <w:rPr>
                                <w:rFonts w:ascii="Times New Roman" w:hAnsi="Times New Roman" w:cs="Times New Roman"/>
                              </w:rPr>
                              <w:t>………………………….., dnia…………………………</w:t>
                            </w:r>
                          </w:p>
                          <w:p w:rsidR="00231A4E" w:rsidRPr="00231A4E" w:rsidRDefault="00231A4E" w:rsidP="007309E1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231A4E" w:rsidRPr="00231A4E" w:rsidRDefault="00231A4E" w:rsidP="007309E1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324C05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                      </w:t>
                            </w:r>
                            <w:r w:rsidRPr="00324C05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  Pieczątka zakładu                                                </w:t>
                            </w:r>
                            <w:r w:rsidR="00324C05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                             </w:t>
                            </w:r>
                            <w:r w:rsidRPr="00324C05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  </w:t>
                            </w:r>
                            <w:r w:rsidR="00324C05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           </w:t>
                            </w:r>
                            <w:r w:rsidR="00324C05" w:rsidRPr="00C36B0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36B02">
                              <w:rPr>
                                <w:rFonts w:ascii="Times New Roman" w:hAnsi="Times New Roman" w:cs="Times New Roman"/>
                              </w:rPr>
                              <w:t>Nazwisko i imię,</w:t>
                            </w:r>
                          </w:p>
                          <w:p w:rsidR="00231A4E" w:rsidRDefault="00231A4E" w:rsidP="007309E1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324C05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                       </w:t>
                            </w:r>
                            <w:r w:rsidR="00324C05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 xml:space="preserve">           </w:t>
                            </w:r>
                            <w:r w:rsidRPr="00324C05"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  <w:t>kominiarskiego</w:t>
                            </w:r>
                            <w:r w:rsidRPr="00231A4E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                            </w:t>
                            </w:r>
                            <w:r w:rsidR="00324C0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               </w:t>
                            </w:r>
                            <w:r w:rsidRPr="00231A4E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324C0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    </w:t>
                            </w:r>
                            <w:r w:rsidRPr="00C36B02">
                              <w:rPr>
                                <w:rFonts w:ascii="Times New Roman" w:hAnsi="Times New Roman" w:cs="Times New Roman"/>
                              </w:rPr>
                              <w:t>adres użytkownika mieszkania</w:t>
                            </w:r>
                            <w:r w:rsidRPr="00231A4E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231A4E" w:rsidRDefault="00231A4E" w:rsidP="007309E1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231A4E" w:rsidRDefault="00231A4E" w:rsidP="007309E1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………………………………………………………..</w:t>
                            </w:r>
                          </w:p>
                          <w:p w:rsidR="00231A4E" w:rsidRDefault="00231A4E" w:rsidP="007309E1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231A4E" w:rsidRPr="00231A4E" w:rsidRDefault="00231A4E" w:rsidP="007309E1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………………………………………………………..               </w:t>
                            </w:r>
                            <w:r w:rsidRPr="00231A4E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           </w:t>
                            </w:r>
                          </w:p>
                          <w:p w:rsidR="00231A4E" w:rsidRDefault="00231A4E" w:rsidP="007309E1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:rsidR="00324C05" w:rsidRDefault="00324C05" w:rsidP="007309E1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                                                                            ………………………………………………………..</w:t>
                            </w:r>
                          </w:p>
                          <w:p w:rsidR="00374C92" w:rsidRDefault="00374C92" w:rsidP="007309E1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374C92" w:rsidRPr="00C36B02" w:rsidRDefault="00374C92" w:rsidP="007309E1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u w:val="single"/>
                              </w:rPr>
                            </w:pPr>
                            <w:r w:rsidRPr="00C36B02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                              </w:t>
                            </w:r>
                            <w:r w:rsidRPr="00C36B02">
                              <w:rPr>
                                <w:rFonts w:ascii="Times New Roman" w:hAnsi="Times New Roman" w:cs="Times New Roman"/>
                                <w:b/>
                                <w:u w:val="single"/>
                              </w:rPr>
                              <w:t>Informacja o stwierdzonych nieprawidłowościach</w:t>
                            </w:r>
                          </w:p>
                          <w:p w:rsidR="00374C92" w:rsidRPr="00C36B02" w:rsidRDefault="00374C92" w:rsidP="00F470E1">
                            <w:pPr>
                              <w:spacing w:after="0" w:line="240" w:lineRule="auto"/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</w:p>
                          <w:p w:rsidR="00C36B02" w:rsidRDefault="00C36B02" w:rsidP="00F470E1">
                            <w:pPr>
                              <w:spacing w:after="0" w:line="240" w:lineRule="auto"/>
                              <w:contextualSpacing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C36B02">
                              <w:rPr>
                                <w:rFonts w:ascii="Times New Roman" w:hAnsi="Times New Roman" w:cs="Times New Roman"/>
                              </w:rPr>
                              <w:t xml:space="preserve">         </w:t>
                            </w:r>
                            <w:r w:rsidR="00763CF6" w:rsidRPr="00C36B02">
                              <w:rPr>
                                <w:rFonts w:ascii="Times New Roman" w:hAnsi="Times New Roman" w:cs="Times New Roman"/>
                              </w:rPr>
                              <w:t>Przeprowadzona w oparciu o art. 62 ustawy z dnia 07.07.1994r. Prawo Budowlane kontrola stanu technicznej sprawności przewodów kominowych</w:t>
                            </w:r>
                            <w:r w:rsidRPr="00C36B02">
                              <w:rPr>
                                <w:rFonts w:ascii="Times New Roman" w:hAnsi="Times New Roman" w:cs="Times New Roman"/>
                              </w:rPr>
                              <w:t xml:space="preserve"> wykazała w Pani/Pana mieszkaniu nieprawidłowości, które mają negatywny wpływ na wentylowanie pomieszczeń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C36B02">
                              <w:rPr>
                                <w:rFonts w:ascii="Times New Roman" w:hAnsi="Times New Roman" w:cs="Times New Roman"/>
                              </w:rPr>
                              <w:t>i funkcjonowanie przewodów kominowych, w związku z czym zaleca się w trybie natychmiastowym:</w:t>
                            </w:r>
                            <w:r w:rsidR="00F470E1">
                              <w:rPr>
                                <w:rFonts w:ascii="Times New Roman" w:hAnsi="Times New Roman" w:cs="Times New Roman"/>
                              </w:rPr>
                              <w:t xml:space="preserve">  </w:t>
                            </w:r>
                            <w:r w:rsidRPr="00C36B02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</w:p>
                          <w:p w:rsidR="00C36B02" w:rsidRDefault="00B155A8" w:rsidP="0077041D">
                            <w:pPr>
                              <w:spacing w:after="0" w:line="36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1. u</w:t>
                            </w:r>
                            <w:r w:rsidR="00C36B02" w:rsidRPr="00B155A8">
                              <w:rPr>
                                <w:rFonts w:ascii="Times New Roman" w:hAnsi="Times New Roman" w:cs="Times New Roman"/>
                              </w:rPr>
                              <w:t xml:space="preserve">drożnić lub odsłonić </w:t>
                            </w:r>
                            <w:r w:rsidRPr="00B155A8">
                              <w:rPr>
                                <w:rFonts w:ascii="Times New Roman" w:hAnsi="Times New Roman" w:cs="Times New Roman"/>
                              </w:rPr>
                              <w:t>kratkę wentylacyjną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:</w:t>
                            </w:r>
                            <w:r w:rsidRPr="00B155A8">
                              <w:rPr>
                                <w:rFonts w:ascii="Times New Roman" w:hAnsi="Times New Roman" w:cs="Times New Roman"/>
                              </w:rPr>
                              <w:t xml:space="preserve"> w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kuchni, w łazience</w:t>
                            </w:r>
                            <w:r w:rsidR="009D4905">
                              <w:rPr>
                                <w:rFonts w:ascii="Times New Roman" w:hAnsi="Times New Roman" w:cs="Times New Roman"/>
                              </w:rPr>
                              <w:t>*</w:t>
                            </w:r>
                          </w:p>
                          <w:p w:rsidR="009D4905" w:rsidRDefault="009D4905" w:rsidP="0077041D">
                            <w:pPr>
                              <w:spacing w:after="0" w:line="36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2. wykonać lub powiększyć nawiew w drzwiach łazienkowych min. 220 cm</w:t>
                            </w:r>
                            <w:r>
                              <w:rPr>
                                <w:rFonts w:ascii="Times New Roman" w:hAnsi="Times New Roman" w:cs="Times New Roman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*</w:t>
                            </w:r>
                          </w:p>
                          <w:p w:rsidR="009D4905" w:rsidRDefault="009D4905" w:rsidP="0077041D">
                            <w:pPr>
                              <w:spacing w:after="0" w:line="36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3. zlikwidować wentylator mechaniczny: w kuchni, w łazience *</w:t>
                            </w:r>
                          </w:p>
                          <w:p w:rsidR="009D4905" w:rsidRDefault="0077041D" w:rsidP="00B155A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4. zapewnić dostateczny dopływ powietrza zewnętrznego do mieszkania poprzez</w:t>
                            </w:r>
                          </w:p>
                          <w:p w:rsidR="0077041D" w:rsidRDefault="0077041D" w:rsidP="00B155A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  zdjęcie uszczelek (stare okna) lub zamontowanie nawiewników:</w:t>
                            </w:r>
                          </w:p>
                          <w:p w:rsidR="0077041D" w:rsidRDefault="0077041D" w:rsidP="00F470E1">
                            <w:pPr>
                              <w:spacing w:after="0" w:line="36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  w oknach, w drzwiach wejściowych * </w:t>
                            </w:r>
                            <w:r w:rsidR="002D5BA9">
                              <w:rPr>
                                <w:rFonts w:ascii="Times New Roman" w:hAnsi="Times New Roman" w:cs="Times New Roman"/>
                              </w:rPr>
                              <w:t xml:space="preserve">    </w:t>
                            </w:r>
                          </w:p>
                          <w:p w:rsidR="0077041D" w:rsidRDefault="0077041D" w:rsidP="00733643">
                            <w:pPr>
                              <w:spacing w:after="0" w:line="36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5. wymienić uszkodzoną rurę łączącą urządzenie gazowe z przewodem spalinowym,</w:t>
                            </w:r>
                          </w:p>
                          <w:p w:rsidR="00733643" w:rsidRDefault="007A4778" w:rsidP="00B155A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6. </w:t>
                            </w:r>
                            <w:r w:rsidR="00733643">
                              <w:rPr>
                                <w:rFonts w:ascii="Times New Roman" w:hAnsi="Times New Roman" w:cs="Times New Roman"/>
                              </w:rPr>
                              <w:t>wymienić kratkę wentylacyjną z żaluzją na kratkę wentylacyjną</w:t>
                            </w:r>
                          </w:p>
                          <w:p w:rsidR="0077041D" w:rsidRDefault="00733643" w:rsidP="00F470E1">
                            <w:pPr>
                              <w:spacing w:after="0" w:line="36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  bez żaluzji: w kuchni, łazience *</w:t>
                            </w:r>
                          </w:p>
                          <w:p w:rsidR="00F470E1" w:rsidRDefault="00F470E1" w:rsidP="00F470E1">
                            <w:pPr>
                              <w:spacing w:after="0" w:line="36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7. ………………………………………………………………………………………..</w:t>
                            </w:r>
                          </w:p>
                          <w:p w:rsidR="00F470E1" w:rsidRDefault="00F470E1" w:rsidP="00F470E1">
                            <w:pPr>
                              <w:spacing w:after="0" w:line="36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8. ………………………………………………………………………………………..</w:t>
                            </w:r>
                          </w:p>
                          <w:p w:rsidR="00F470E1" w:rsidRPr="007D6969" w:rsidRDefault="00F470E1" w:rsidP="00B155A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9. ………………………………………………………………………………………..</w:t>
                            </w:r>
                          </w:p>
                          <w:p w:rsidR="007D6969" w:rsidRPr="007D6969" w:rsidRDefault="007D6969" w:rsidP="00B155A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  <w:p w:rsidR="007D6969" w:rsidRDefault="007D6969" w:rsidP="00B155A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D6969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* właściwe podkreślić</w:t>
                            </w:r>
                          </w:p>
                          <w:p w:rsidR="007D6969" w:rsidRDefault="007D6969" w:rsidP="00B155A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  <w:p w:rsidR="007D6969" w:rsidRDefault="007D6969" w:rsidP="00B155A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Przyjąłem do wiadomości konieczność</w:t>
                            </w:r>
                          </w:p>
                          <w:p w:rsidR="007D6969" w:rsidRDefault="007D6969" w:rsidP="00B155A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 usunięcia w/wym. nieprawidłowości</w:t>
                            </w:r>
                          </w:p>
                          <w:p w:rsidR="007D6969" w:rsidRDefault="002D5BA9" w:rsidP="00B155A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</w:t>
                            </w:r>
                            <w:r w:rsidR="007D6969">
                              <w:rPr>
                                <w:rFonts w:ascii="Times New Roman" w:hAnsi="Times New Roman" w:cs="Times New Roman"/>
                              </w:rPr>
                              <w:t>i zobowiązuję się do poinformowania</w:t>
                            </w:r>
                          </w:p>
                          <w:p w:rsidR="007D6969" w:rsidRDefault="002D5BA9" w:rsidP="00B155A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     Administracji o ich usunięcia:</w:t>
                            </w:r>
                          </w:p>
                          <w:p w:rsidR="002D5BA9" w:rsidRDefault="002D5BA9" w:rsidP="00B155A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2D5BA9" w:rsidRDefault="002D5BA9" w:rsidP="00B155A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2D5BA9" w:rsidRDefault="002D5BA9" w:rsidP="00B155A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</w:p>
                          <w:p w:rsidR="002D5BA9" w:rsidRDefault="002D5BA9" w:rsidP="00B155A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2"/>
                                <w:szCs w:val="12"/>
                              </w:rPr>
                            </w:pPr>
                          </w:p>
                          <w:p w:rsidR="002D5BA9" w:rsidRPr="002D5BA9" w:rsidRDefault="002D5BA9" w:rsidP="00B155A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…………………………………………………………………..  </w:t>
                            </w:r>
                            <w:r w:rsidR="00AF4016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   …………………………………………………….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2D5BA9" w:rsidRPr="002D5BA9" w:rsidRDefault="002D5BA9" w:rsidP="00B155A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                  p</w:t>
                            </w:r>
                            <w:r w:rsidRPr="002D5BA9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odpis użytkownika mieszkania  </w:t>
                            </w:r>
                            <w:r w:rsidR="00AF4016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                                                           podpis kontrolującego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1" o:spid="_x0000_s1027" type="#_x0000_t202" style="position:absolute;margin-left:-58.1pt;margin-top:-57.35pt;width:402.75pt;height:57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0fOkgIAAJcFAAAOAAAAZHJzL2Uyb0RvYy54bWysVE1v2zAMvQ/YfxB0X+2kSbsGdYosRYcB&#10;RVusHXpWZCkxKouaxMTOfv0o2flY10uHXWxJfCTFp0deXrW1YRvlQwW24IOTnDNlJZSVXRb8x9PN&#10;p8+cBRS2FAasKvhWBX41/fjhsnETNYQVmFJ5RkFsmDSu4CtEN8myIFeqFuEEnLJk1OBrgbT1y6z0&#10;oqHotcmGeX6WNeBL50GqEOj0ujPyaYqvtZJ4r3VQyEzB6W6Yvj59F/GbTS/FZOmFW1Wyv4b4h1vU&#10;orKUdB/qWqBga1/9FaqupIcAGk8k1BloXUmVaqBqBvmrah5XwqlUC5ET3J6m8P/CyrvNg2dVSW/H&#10;mRU1PdEDGMVQvQSERrFBpKhxYULIR0dYbL9AG+H9eaDDWHmrfR3/VBMjO5G93ROsWmSSDseDwehi&#10;OOZMku18eHqR5+kJsoO78wG/KqhZXBTc0wsmYsXmNiClJOgOErMFMFV5UxmTNlE1am482wh6b4Pp&#10;kuTxB8pY1hT87HScp8AWonsX2dgYRiXd9Oli6V2JaYVboyLG2O9KE2+p0jdyCymV3edP6IjSlOo9&#10;jj3+cKv3OHd1kEfKDBb3znVlwafqU6MdKCtfdpTpDk+EH9Udl9gu2l4wvQIWUG5JGB667gpO3lT0&#10;eLci4IPw1E6kBRoReE8fbYDIh37F2Qr8r7fOI55UTlbOGmrPgoefa+EVZ+abJf1fDEaj2M9pMxqf&#10;D2njjy2LY4td13MgRZDG6XZpGfFodkvtoX6mSTKLWckkrKTcBcfdco7d0KBJJNVslkDUwU7grX10&#10;MoaOLEdpPrXPwrtev0jSv4NdI4vJKxl32OhpYbZG0FXSeOS5Y7Xnn7o/Sb+fVHG8HO8T6jBPp78B&#10;AAD//wMAUEsDBBQABgAIAAAAIQBsS+p75QAAAA4BAAAPAAAAZHJzL2Rvd25yZXYueG1sTI/LTsMw&#10;EEX3SPyDNZXYoNZ50LRN41QIAZXY0fAQOzeeJhHxOIrdJPw9hg3sZjRHd87NdpNu2YC9bQwJCBcB&#10;MKTSqIYqAS/Fw3wNzDpJSraGUMAXWtjllxeZTJUZ6RmHg6uYDyGbSgG1c13KuS1r1NIuTIfkbyfT&#10;a+n82ldc9XL04brlURAkXMuG/IdadnhXY/l5OGsBH9fV+5OdHl/HeBl39/uhWL2pQoir2XS7BeZw&#10;cn8w/Oh7dci909GcSVnWCpiHYRJ59ne6WQHzTLLexMCOHg6iZQw8z/j/Gvk3AAAA//8DAFBLAQIt&#10;ABQABgAIAAAAIQC2gziS/gAAAOEBAAATAAAAAAAAAAAAAAAAAAAAAABbQ29udGVudF9UeXBlc10u&#10;eG1sUEsBAi0AFAAGAAgAAAAhADj9If/WAAAAlAEAAAsAAAAAAAAAAAAAAAAALwEAAF9yZWxzLy5y&#10;ZWxzUEsBAi0AFAAGAAgAAAAhAJ/HR86SAgAAlwUAAA4AAAAAAAAAAAAAAAAALgIAAGRycy9lMm9E&#10;b2MueG1sUEsBAi0AFAAGAAgAAAAhAGxL6nvlAAAADgEAAA8AAAAAAAAAAAAAAAAA7AQAAGRycy9k&#10;b3ducmV2LnhtbFBLBQYAAAAABAAEAPMAAAD+BQAAAAA=&#10;" fillcolor="white [3201]" stroked="f" strokeweight=".5pt">
                <v:textbox>
                  <w:txbxContent>
                    <w:p w:rsidR="00C36B02" w:rsidRDefault="007309E1" w:rsidP="007309E1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231A4E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                          </w:t>
                      </w:r>
                      <w:r w:rsidR="00231A4E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                          </w:t>
                      </w:r>
                      <w:r w:rsidR="005E3DF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                                                                 </w:t>
                      </w:r>
                      <w:r w:rsidR="003A1409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                 zał. nr J</w:t>
                      </w:r>
                      <w:r w:rsidR="005E3DF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do </w:t>
                      </w:r>
                      <w:proofErr w:type="spellStart"/>
                      <w:r w:rsidR="005E3DF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SWiOU</w:t>
                      </w:r>
                      <w:proofErr w:type="spellEnd"/>
                    </w:p>
                    <w:p w:rsidR="007309E1" w:rsidRPr="00C36B02" w:rsidRDefault="00C36B02" w:rsidP="007309E1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                       </w:t>
                      </w:r>
                      <w:r w:rsidR="007309E1" w:rsidRPr="00C36B02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               </w:t>
                      </w:r>
                      <w:r w:rsidR="00231A4E" w:rsidRPr="00C36B02">
                        <w:rPr>
                          <w:rFonts w:ascii="Times New Roman" w:hAnsi="Times New Roman" w:cs="Times New Roman"/>
                        </w:rPr>
                        <w:t>.</w:t>
                      </w:r>
                      <w:r w:rsidR="007309E1" w:rsidRPr="00C36B02">
                        <w:rPr>
                          <w:rFonts w:ascii="Times New Roman" w:hAnsi="Times New Roman" w:cs="Times New Roman"/>
                        </w:rPr>
                        <w:t>………………………….., dnia…………………………</w:t>
                      </w:r>
                    </w:p>
                    <w:p w:rsidR="00231A4E" w:rsidRPr="00231A4E" w:rsidRDefault="00231A4E" w:rsidP="007309E1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231A4E" w:rsidRPr="00231A4E" w:rsidRDefault="00231A4E" w:rsidP="007309E1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324C05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                      </w:t>
                      </w:r>
                      <w:r w:rsidRPr="00324C05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 xml:space="preserve">  Pieczątka zakładu                                                </w:t>
                      </w:r>
                      <w:r w:rsidR="00324C05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 xml:space="preserve">                             </w:t>
                      </w:r>
                      <w:r w:rsidRPr="00324C05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 xml:space="preserve">  </w:t>
                      </w:r>
                      <w:r w:rsidR="00324C05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 xml:space="preserve">           </w:t>
                      </w:r>
                      <w:r w:rsidR="00324C05" w:rsidRPr="00C36B0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</w:t>
                      </w:r>
                      <w:r w:rsidRPr="00C36B02">
                        <w:rPr>
                          <w:rFonts w:ascii="Times New Roman" w:hAnsi="Times New Roman" w:cs="Times New Roman"/>
                        </w:rPr>
                        <w:t>Nazwisko i imię,</w:t>
                      </w:r>
                    </w:p>
                    <w:p w:rsidR="00231A4E" w:rsidRDefault="00231A4E" w:rsidP="007309E1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324C05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 xml:space="preserve">                       </w:t>
                      </w:r>
                      <w:r w:rsidR="00324C05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 xml:space="preserve">           </w:t>
                      </w:r>
                      <w:r w:rsidRPr="00324C05"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  <w:t>kominiarskiego</w:t>
                      </w:r>
                      <w:r w:rsidRPr="00231A4E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                            </w:t>
                      </w:r>
                      <w:r w:rsidR="00324C0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               </w:t>
                      </w:r>
                      <w:r w:rsidRPr="00231A4E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r w:rsidR="00324C0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    </w:t>
                      </w:r>
                      <w:r w:rsidRPr="00C36B02">
                        <w:rPr>
                          <w:rFonts w:ascii="Times New Roman" w:hAnsi="Times New Roman" w:cs="Times New Roman"/>
                        </w:rPr>
                        <w:t>adres użytkownika mieszkania</w:t>
                      </w:r>
                      <w:r w:rsidRPr="00231A4E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</w:p>
                    <w:p w:rsidR="00231A4E" w:rsidRDefault="00231A4E" w:rsidP="007309E1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231A4E" w:rsidRDefault="00231A4E" w:rsidP="007309E1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                                                                            ………………………………………………………..</w:t>
                      </w:r>
                    </w:p>
                    <w:p w:rsidR="00231A4E" w:rsidRDefault="00231A4E" w:rsidP="007309E1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231A4E" w:rsidRPr="00231A4E" w:rsidRDefault="00231A4E" w:rsidP="007309E1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                                                                            ………………………………………………………..               </w:t>
                      </w:r>
                      <w:r w:rsidRPr="00231A4E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           </w:t>
                      </w:r>
                    </w:p>
                    <w:p w:rsidR="00231A4E" w:rsidRDefault="00231A4E" w:rsidP="007309E1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:rsidR="00324C05" w:rsidRDefault="00324C05" w:rsidP="007309E1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                                                                            ………………………………………………………..</w:t>
                      </w:r>
                    </w:p>
                    <w:p w:rsidR="00374C92" w:rsidRDefault="00374C92" w:rsidP="007309E1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</w:p>
                    <w:p w:rsidR="00374C92" w:rsidRPr="00C36B02" w:rsidRDefault="00374C92" w:rsidP="007309E1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u w:val="single"/>
                        </w:rPr>
                      </w:pPr>
                      <w:r w:rsidRPr="00C36B02">
                        <w:rPr>
                          <w:rFonts w:ascii="Times New Roman" w:hAnsi="Times New Roman" w:cs="Times New Roman"/>
                          <w:b/>
                        </w:rPr>
                        <w:t xml:space="preserve">                               </w:t>
                      </w:r>
                      <w:r w:rsidRPr="00C36B02">
                        <w:rPr>
                          <w:rFonts w:ascii="Times New Roman" w:hAnsi="Times New Roman" w:cs="Times New Roman"/>
                          <w:b/>
                          <w:u w:val="single"/>
                        </w:rPr>
                        <w:t>Informacja o stwierdzonych nieprawidłowościach</w:t>
                      </w:r>
                    </w:p>
                    <w:p w:rsidR="00374C92" w:rsidRPr="00C36B02" w:rsidRDefault="00374C92" w:rsidP="00F470E1">
                      <w:pPr>
                        <w:spacing w:after="0" w:line="240" w:lineRule="auto"/>
                        <w:contextualSpacing/>
                        <w:rPr>
                          <w:rFonts w:ascii="Times New Roman" w:hAnsi="Times New Roman" w:cs="Times New Roman"/>
                          <w:b/>
                        </w:rPr>
                      </w:pPr>
                    </w:p>
                    <w:p w:rsidR="00C36B02" w:rsidRDefault="00C36B02" w:rsidP="00F470E1">
                      <w:pPr>
                        <w:spacing w:after="0" w:line="240" w:lineRule="auto"/>
                        <w:contextualSpacing/>
                        <w:rPr>
                          <w:rFonts w:ascii="Times New Roman" w:hAnsi="Times New Roman" w:cs="Times New Roman"/>
                        </w:rPr>
                      </w:pPr>
                      <w:r w:rsidRPr="00C36B02">
                        <w:rPr>
                          <w:rFonts w:ascii="Times New Roman" w:hAnsi="Times New Roman" w:cs="Times New Roman"/>
                        </w:rPr>
                        <w:t xml:space="preserve">         </w:t>
                      </w:r>
                      <w:r w:rsidR="00763CF6" w:rsidRPr="00C36B02">
                        <w:rPr>
                          <w:rFonts w:ascii="Times New Roman" w:hAnsi="Times New Roman" w:cs="Times New Roman"/>
                        </w:rPr>
                        <w:t>Przeprowadzona w oparciu o art. 62 ustawy z dnia 07.07.1994r. Prawo Budowlane kontrola stanu technicznej sprawności przewodów kominowych</w:t>
                      </w:r>
                      <w:r w:rsidRPr="00C36B02">
                        <w:rPr>
                          <w:rFonts w:ascii="Times New Roman" w:hAnsi="Times New Roman" w:cs="Times New Roman"/>
                        </w:rPr>
                        <w:t xml:space="preserve"> wykazała w Pani/Pana mieszkaniu nieprawidłowości, które mają negatywny wpływ na wentylowanie pomieszczeń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C36B02">
                        <w:rPr>
                          <w:rFonts w:ascii="Times New Roman" w:hAnsi="Times New Roman" w:cs="Times New Roman"/>
                        </w:rPr>
                        <w:t>i funkcjonowanie przewodów kominowych, w związku z czym zaleca się w trybie natychmiastowym:</w:t>
                      </w:r>
                      <w:r w:rsidR="00F470E1">
                        <w:rPr>
                          <w:rFonts w:ascii="Times New Roman" w:hAnsi="Times New Roman" w:cs="Times New Roman"/>
                        </w:rPr>
                        <w:t xml:space="preserve">  </w:t>
                      </w:r>
                      <w:r w:rsidRPr="00C36B02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</w:p>
                    <w:p w:rsidR="00C36B02" w:rsidRDefault="00B155A8" w:rsidP="0077041D">
                      <w:pPr>
                        <w:spacing w:after="0" w:line="360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1. u</w:t>
                      </w:r>
                      <w:r w:rsidR="00C36B02" w:rsidRPr="00B155A8">
                        <w:rPr>
                          <w:rFonts w:ascii="Times New Roman" w:hAnsi="Times New Roman" w:cs="Times New Roman"/>
                        </w:rPr>
                        <w:t xml:space="preserve">drożnić lub odsłonić </w:t>
                      </w:r>
                      <w:r w:rsidRPr="00B155A8">
                        <w:rPr>
                          <w:rFonts w:ascii="Times New Roman" w:hAnsi="Times New Roman" w:cs="Times New Roman"/>
                        </w:rPr>
                        <w:t>kratkę wentylacyjną</w:t>
                      </w:r>
                      <w:r>
                        <w:rPr>
                          <w:rFonts w:ascii="Times New Roman" w:hAnsi="Times New Roman" w:cs="Times New Roman"/>
                        </w:rPr>
                        <w:t>:</w:t>
                      </w:r>
                      <w:r w:rsidRPr="00B155A8">
                        <w:rPr>
                          <w:rFonts w:ascii="Times New Roman" w:hAnsi="Times New Roman" w:cs="Times New Roman"/>
                        </w:rPr>
                        <w:t xml:space="preserve"> w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kuchni, w łazience</w:t>
                      </w:r>
                      <w:r w:rsidR="009D4905">
                        <w:rPr>
                          <w:rFonts w:ascii="Times New Roman" w:hAnsi="Times New Roman" w:cs="Times New Roman"/>
                        </w:rPr>
                        <w:t>*</w:t>
                      </w:r>
                    </w:p>
                    <w:p w:rsidR="009D4905" w:rsidRDefault="009D4905" w:rsidP="0077041D">
                      <w:pPr>
                        <w:spacing w:after="0" w:line="360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2. wykonać lub powiększyć nawiew w drzwiach łazienkowych min. 220 cm</w:t>
                      </w:r>
                      <w:r>
                        <w:rPr>
                          <w:rFonts w:ascii="Times New Roman" w:hAnsi="Times New Roman" w:cs="Times New Roman"/>
                          <w:vertAlign w:val="superscript"/>
                        </w:rPr>
                        <w:t>2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*</w:t>
                      </w:r>
                    </w:p>
                    <w:p w:rsidR="009D4905" w:rsidRDefault="009D4905" w:rsidP="0077041D">
                      <w:pPr>
                        <w:spacing w:after="0" w:line="360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3. zlikwidować wentylator mechaniczny: w kuchni, w łazience *</w:t>
                      </w:r>
                    </w:p>
                    <w:p w:rsidR="009D4905" w:rsidRDefault="0077041D" w:rsidP="00B155A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4. zapewnić dostateczny dopływ powietrza zewnętrznego do mieszkania poprzez</w:t>
                      </w:r>
                    </w:p>
                    <w:p w:rsidR="0077041D" w:rsidRDefault="0077041D" w:rsidP="00B155A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    zdjęcie uszczelek (stare okna) lub zamontowanie nawiewników:</w:t>
                      </w:r>
                    </w:p>
                    <w:p w:rsidR="0077041D" w:rsidRDefault="0077041D" w:rsidP="00F470E1">
                      <w:pPr>
                        <w:spacing w:after="0" w:line="360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    w oknach, w drzwiach wejściowych * </w:t>
                      </w:r>
                      <w:r w:rsidR="002D5BA9">
                        <w:rPr>
                          <w:rFonts w:ascii="Times New Roman" w:hAnsi="Times New Roman" w:cs="Times New Roman"/>
                        </w:rPr>
                        <w:t xml:space="preserve">    </w:t>
                      </w:r>
                    </w:p>
                    <w:p w:rsidR="0077041D" w:rsidRDefault="0077041D" w:rsidP="00733643">
                      <w:pPr>
                        <w:spacing w:after="0" w:line="360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5. wymienić uszkodzoną rurę łączącą urządzenie gazowe z przewodem spalinowym,</w:t>
                      </w:r>
                    </w:p>
                    <w:p w:rsidR="00733643" w:rsidRDefault="007A4778" w:rsidP="00B155A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6. </w:t>
                      </w:r>
                      <w:r w:rsidR="00733643">
                        <w:rPr>
                          <w:rFonts w:ascii="Times New Roman" w:hAnsi="Times New Roman" w:cs="Times New Roman"/>
                        </w:rPr>
                        <w:t>wymienić kratkę wentylacyjną z żaluzją na kratkę wentylacyjną</w:t>
                      </w:r>
                    </w:p>
                    <w:p w:rsidR="0077041D" w:rsidRDefault="00733643" w:rsidP="00F470E1">
                      <w:pPr>
                        <w:spacing w:after="0" w:line="360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    bez żaluzji: w kuchni, łazience *</w:t>
                      </w:r>
                    </w:p>
                    <w:p w:rsidR="00F470E1" w:rsidRDefault="00F470E1" w:rsidP="00F470E1">
                      <w:pPr>
                        <w:spacing w:after="0" w:line="360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7. ………………………………………………………………………………………..</w:t>
                      </w:r>
                    </w:p>
                    <w:p w:rsidR="00F470E1" w:rsidRDefault="00F470E1" w:rsidP="00F470E1">
                      <w:pPr>
                        <w:spacing w:after="0" w:line="360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8. ………………………………………………………………………………………..</w:t>
                      </w:r>
                    </w:p>
                    <w:p w:rsidR="00F470E1" w:rsidRPr="007D6969" w:rsidRDefault="00F470E1" w:rsidP="00B155A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9. ………………………………………………………………………………………..</w:t>
                      </w:r>
                    </w:p>
                    <w:p w:rsidR="007D6969" w:rsidRPr="007D6969" w:rsidRDefault="007D6969" w:rsidP="00B155A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7D6969" w:rsidRDefault="007D6969" w:rsidP="00B155A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D6969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* właściwe podkreślić</w:t>
                      </w:r>
                    </w:p>
                    <w:p w:rsidR="007D6969" w:rsidRDefault="007D6969" w:rsidP="00B155A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</w:p>
                    <w:p w:rsidR="007D6969" w:rsidRDefault="007D6969" w:rsidP="00B155A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 Przyjąłem do wiadomości konieczność</w:t>
                      </w:r>
                    </w:p>
                    <w:p w:rsidR="007D6969" w:rsidRDefault="007D6969" w:rsidP="00B155A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   usunięcia w/wym. nieprawidłowości</w:t>
                      </w:r>
                    </w:p>
                    <w:p w:rsidR="007D6969" w:rsidRDefault="002D5BA9" w:rsidP="00B155A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  </w:t>
                      </w:r>
                      <w:r w:rsidR="007D6969">
                        <w:rPr>
                          <w:rFonts w:ascii="Times New Roman" w:hAnsi="Times New Roman" w:cs="Times New Roman"/>
                        </w:rPr>
                        <w:t>i zobowiązuję się do poinformowania</w:t>
                      </w:r>
                    </w:p>
                    <w:p w:rsidR="007D6969" w:rsidRDefault="002D5BA9" w:rsidP="00B155A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       Administracji o ich usunięcia:</w:t>
                      </w:r>
                    </w:p>
                    <w:p w:rsidR="002D5BA9" w:rsidRDefault="002D5BA9" w:rsidP="00B155A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</w:p>
                    <w:p w:rsidR="002D5BA9" w:rsidRDefault="002D5BA9" w:rsidP="00B155A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</w:p>
                    <w:p w:rsidR="002D5BA9" w:rsidRDefault="002D5BA9" w:rsidP="00B155A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2D5BA9" w:rsidRDefault="002D5BA9" w:rsidP="00B155A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2"/>
                          <w:szCs w:val="12"/>
                        </w:rPr>
                      </w:pPr>
                    </w:p>
                    <w:p w:rsidR="002D5BA9" w:rsidRPr="002D5BA9" w:rsidRDefault="002D5BA9" w:rsidP="00B155A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…………………………………………………………………..  </w:t>
                      </w:r>
                      <w:r w:rsidR="00AF4016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   …………………………………………………….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</w:p>
                    <w:p w:rsidR="002D5BA9" w:rsidRPr="002D5BA9" w:rsidRDefault="002D5BA9" w:rsidP="00B155A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                  p</w:t>
                      </w:r>
                      <w:r w:rsidRPr="002D5BA9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odpis użytkownika mieszkania  </w:t>
                      </w:r>
                      <w:r w:rsidR="00AF4016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                                                           podpis kontrolującego</w:t>
                      </w:r>
                    </w:p>
                  </w:txbxContent>
                </v:textbox>
              </v:shape>
            </w:pict>
          </mc:Fallback>
        </mc:AlternateContent>
      </w:r>
    </w:p>
    <w:p w:rsidR="006C498C" w:rsidRDefault="006C498C" w:rsidP="000F19A5"/>
    <w:p w:rsidR="006C498C" w:rsidRDefault="006C498C" w:rsidP="000F19A5"/>
    <w:p w:rsidR="006C498C" w:rsidRDefault="006C498C" w:rsidP="000F19A5"/>
    <w:p w:rsidR="006C498C" w:rsidRDefault="006C498C" w:rsidP="000F19A5"/>
    <w:p w:rsidR="006C498C" w:rsidRDefault="006C498C" w:rsidP="000F19A5"/>
    <w:p w:rsidR="006C498C" w:rsidRDefault="006C498C" w:rsidP="000F19A5"/>
    <w:p w:rsidR="006C498C" w:rsidRDefault="006C498C" w:rsidP="000F19A5"/>
    <w:p w:rsidR="006C498C" w:rsidRDefault="006C498C" w:rsidP="000F19A5"/>
    <w:p w:rsidR="006C498C" w:rsidRDefault="006C498C" w:rsidP="000F19A5"/>
    <w:p w:rsidR="006C498C" w:rsidRDefault="006C498C" w:rsidP="000F19A5"/>
    <w:sectPr w:rsidR="006C498C" w:rsidSect="007309E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6CC" w:rsidRDefault="006C16CC" w:rsidP="006C498C">
      <w:pPr>
        <w:spacing w:after="0" w:line="240" w:lineRule="auto"/>
      </w:pPr>
      <w:r>
        <w:separator/>
      </w:r>
    </w:p>
  </w:endnote>
  <w:endnote w:type="continuationSeparator" w:id="0">
    <w:p w:rsidR="006C16CC" w:rsidRDefault="006C16CC" w:rsidP="006C4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6CC" w:rsidRDefault="006C16CC" w:rsidP="006C498C">
      <w:pPr>
        <w:spacing w:after="0" w:line="240" w:lineRule="auto"/>
      </w:pPr>
      <w:r>
        <w:separator/>
      </w:r>
    </w:p>
  </w:footnote>
  <w:footnote w:type="continuationSeparator" w:id="0">
    <w:p w:rsidR="006C16CC" w:rsidRDefault="006C16CC" w:rsidP="006C49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224FDC"/>
    <w:multiLevelType w:val="hybridMultilevel"/>
    <w:tmpl w:val="221A82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837"/>
    <w:rsid w:val="000F19A5"/>
    <w:rsid w:val="001613DA"/>
    <w:rsid w:val="002104F8"/>
    <w:rsid w:val="00231A4E"/>
    <w:rsid w:val="002B0FE0"/>
    <w:rsid w:val="002D5BA9"/>
    <w:rsid w:val="00324C05"/>
    <w:rsid w:val="00374C92"/>
    <w:rsid w:val="003A1409"/>
    <w:rsid w:val="005425C8"/>
    <w:rsid w:val="005E3DF5"/>
    <w:rsid w:val="00624FFA"/>
    <w:rsid w:val="006C16CC"/>
    <w:rsid w:val="006C498C"/>
    <w:rsid w:val="00707837"/>
    <w:rsid w:val="007309E1"/>
    <w:rsid w:val="00733643"/>
    <w:rsid w:val="00763CF6"/>
    <w:rsid w:val="0077041D"/>
    <w:rsid w:val="007A4778"/>
    <w:rsid w:val="007D6969"/>
    <w:rsid w:val="009221D7"/>
    <w:rsid w:val="009D4905"/>
    <w:rsid w:val="00A933FB"/>
    <w:rsid w:val="00AF4016"/>
    <w:rsid w:val="00B155A8"/>
    <w:rsid w:val="00C36B02"/>
    <w:rsid w:val="00CE05E4"/>
    <w:rsid w:val="00F47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49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498C"/>
  </w:style>
  <w:style w:type="paragraph" w:styleId="Stopka">
    <w:name w:val="footer"/>
    <w:basedOn w:val="Normalny"/>
    <w:link w:val="StopkaZnak"/>
    <w:uiPriority w:val="99"/>
    <w:unhideWhenUsed/>
    <w:rsid w:val="006C49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498C"/>
  </w:style>
  <w:style w:type="paragraph" w:styleId="Tekstdymka">
    <w:name w:val="Balloon Text"/>
    <w:basedOn w:val="Normalny"/>
    <w:link w:val="TekstdymkaZnak"/>
    <w:uiPriority w:val="99"/>
    <w:semiHidden/>
    <w:unhideWhenUsed/>
    <w:rsid w:val="006C4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98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36B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49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498C"/>
  </w:style>
  <w:style w:type="paragraph" w:styleId="Stopka">
    <w:name w:val="footer"/>
    <w:basedOn w:val="Normalny"/>
    <w:link w:val="StopkaZnak"/>
    <w:uiPriority w:val="99"/>
    <w:unhideWhenUsed/>
    <w:rsid w:val="006C49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498C"/>
  </w:style>
  <w:style w:type="paragraph" w:styleId="Tekstdymka">
    <w:name w:val="Balloon Text"/>
    <w:basedOn w:val="Normalny"/>
    <w:link w:val="TekstdymkaZnak"/>
    <w:uiPriority w:val="99"/>
    <w:semiHidden/>
    <w:unhideWhenUsed/>
    <w:rsid w:val="006C4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98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36B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2C3F9-D827-4A96-A6E3-CA08BCE3E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MPGM Sp. z o.o.</Company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Janek</dc:creator>
  <cp:lastModifiedBy>Jan Wieczorek</cp:lastModifiedBy>
  <cp:revision>3</cp:revision>
  <dcterms:created xsi:type="dcterms:W3CDTF">2013-10-24T09:26:00Z</dcterms:created>
  <dcterms:modified xsi:type="dcterms:W3CDTF">2019-11-08T12:15:00Z</dcterms:modified>
</cp:coreProperties>
</file>